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E4EC" w14:textId="77777777" w:rsidR="00F556B7" w:rsidRPr="007D63A1" w:rsidRDefault="00F556B7">
      <w:pPr>
        <w:rPr>
          <w:rFonts w:ascii="Arial" w:hAnsi="Arial" w:cs="Arial"/>
          <w:b/>
          <w:color w:val="FF0000"/>
          <w:sz w:val="48"/>
        </w:rPr>
      </w:pPr>
      <w:r w:rsidRPr="007D63A1">
        <w:rPr>
          <w:rFonts w:ascii="Arial" w:hAnsi="Arial" w:cs="Arial"/>
          <w:b/>
          <w:color w:val="FF0000"/>
          <w:sz w:val="48"/>
        </w:rPr>
        <w:t>Teilnehmerliste</w:t>
      </w:r>
    </w:p>
    <w:p w14:paraId="19A01B29" w14:textId="77777777" w:rsidR="00F556B7" w:rsidRPr="007B4CF7" w:rsidRDefault="00023745">
      <w:pPr>
        <w:rPr>
          <w:rFonts w:ascii="Arial" w:hAnsi="Arial" w:cs="Arial"/>
          <w:b/>
          <w:sz w:val="32"/>
        </w:rPr>
      </w:pPr>
      <w:r w:rsidRPr="007B4CF7">
        <w:rPr>
          <w:rFonts w:ascii="Arial" w:hAnsi="Arial" w:cs="Arial"/>
          <w:b/>
          <w:sz w:val="32"/>
        </w:rPr>
        <w:t xml:space="preserve">Projektname: </w:t>
      </w:r>
    </w:p>
    <w:p w14:paraId="2E3EBD2D" w14:textId="77777777" w:rsidR="00023745" w:rsidRPr="00C21D80" w:rsidRDefault="00023745">
      <w:pPr>
        <w:rPr>
          <w:rFonts w:ascii="Arial" w:hAnsi="Arial" w:cs="Arial"/>
          <w:b/>
          <w:sz w:val="32"/>
        </w:rPr>
      </w:pPr>
      <w:r w:rsidRPr="007B4CF7">
        <w:rPr>
          <w:rFonts w:ascii="Arial" w:hAnsi="Arial" w:cs="Arial"/>
          <w:b/>
          <w:sz w:val="32"/>
        </w:rPr>
        <w:t>durchführende Institution:</w:t>
      </w:r>
      <w:r w:rsidR="007D63A1">
        <w:rPr>
          <w:rFonts w:ascii="Arial" w:hAnsi="Arial" w:cs="Arial"/>
          <w:b/>
          <w:sz w:val="32"/>
        </w:rPr>
        <w:t xml:space="preserve"> </w:t>
      </w:r>
      <w:r w:rsidR="007D63A1">
        <w:rPr>
          <w:rFonts w:ascii="Arial" w:hAnsi="Arial" w:cs="Arial"/>
          <w:b/>
          <w:sz w:val="32"/>
        </w:rPr>
        <w:br/>
      </w:r>
    </w:p>
    <w:tbl>
      <w:tblPr>
        <w:tblStyle w:val="Tabellenraster"/>
        <w:tblW w:w="9746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2"/>
        <w:gridCol w:w="992"/>
        <w:gridCol w:w="992"/>
        <w:gridCol w:w="992"/>
      </w:tblGrid>
      <w:tr w:rsidR="00C21D80" w14:paraId="49EB3DB5" w14:textId="77777777" w:rsidTr="00C21D80">
        <w:trPr>
          <w:trHeight w:val="567"/>
        </w:trPr>
        <w:tc>
          <w:tcPr>
            <w:tcW w:w="3794" w:type="dxa"/>
          </w:tcPr>
          <w:p w14:paraId="37EC338D" w14:textId="77777777" w:rsidR="00C21D80" w:rsidRDefault="00C21D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Vorname und Name</w:t>
            </w:r>
          </w:p>
        </w:tc>
        <w:tc>
          <w:tcPr>
            <w:tcW w:w="992" w:type="dxa"/>
          </w:tcPr>
          <w:p w14:paraId="7B8277A5" w14:textId="77777777" w:rsidR="00C21D80" w:rsidRDefault="00CA7A16" w:rsidP="007A58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__.__.</w:t>
            </w:r>
            <w:r>
              <w:rPr>
                <w:b/>
                <w:sz w:val="28"/>
              </w:rPr>
              <w:br/>
              <w:t>2022</w:t>
            </w:r>
          </w:p>
        </w:tc>
        <w:tc>
          <w:tcPr>
            <w:tcW w:w="992" w:type="dxa"/>
          </w:tcPr>
          <w:p w14:paraId="5734E376" w14:textId="77777777" w:rsidR="00C21D80" w:rsidRDefault="00CA7A16" w:rsidP="007A58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__.__.</w:t>
            </w:r>
            <w:r>
              <w:rPr>
                <w:b/>
                <w:sz w:val="28"/>
              </w:rPr>
              <w:br/>
              <w:t>2022</w:t>
            </w:r>
          </w:p>
        </w:tc>
        <w:tc>
          <w:tcPr>
            <w:tcW w:w="992" w:type="dxa"/>
          </w:tcPr>
          <w:p w14:paraId="2306FCB6" w14:textId="77777777" w:rsidR="00C21D80" w:rsidRDefault="00CA7A16" w:rsidP="007A58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__.__.</w:t>
            </w:r>
            <w:r>
              <w:rPr>
                <w:b/>
                <w:sz w:val="28"/>
              </w:rPr>
              <w:br/>
              <w:t>2022</w:t>
            </w:r>
          </w:p>
        </w:tc>
        <w:tc>
          <w:tcPr>
            <w:tcW w:w="992" w:type="dxa"/>
          </w:tcPr>
          <w:p w14:paraId="5E199999" w14:textId="77777777" w:rsidR="00C21D80" w:rsidRDefault="00CA7A16" w:rsidP="007A58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__.__.</w:t>
            </w:r>
            <w:r>
              <w:rPr>
                <w:b/>
                <w:sz w:val="28"/>
              </w:rPr>
              <w:br/>
              <w:t>2022</w:t>
            </w:r>
          </w:p>
        </w:tc>
        <w:tc>
          <w:tcPr>
            <w:tcW w:w="992" w:type="dxa"/>
          </w:tcPr>
          <w:p w14:paraId="1726675D" w14:textId="77777777" w:rsidR="00C21D80" w:rsidRDefault="00CA7A16" w:rsidP="007A58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__.__.</w:t>
            </w:r>
            <w:r>
              <w:rPr>
                <w:b/>
                <w:sz w:val="28"/>
              </w:rPr>
              <w:br/>
              <w:t>2022</w:t>
            </w:r>
          </w:p>
        </w:tc>
        <w:tc>
          <w:tcPr>
            <w:tcW w:w="992" w:type="dxa"/>
          </w:tcPr>
          <w:p w14:paraId="37581A07" w14:textId="77777777" w:rsidR="00C21D80" w:rsidRDefault="00CA7A16" w:rsidP="007A58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__.__.</w:t>
            </w:r>
            <w:r>
              <w:rPr>
                <w:b/>
                <w:sz w:val="28"/>
              </w:rPr>
              <w:br/>
              <w:t>2022</w:t>
            </w:r>
          </w:p>
        </w:tc>
      </w:tr>
      <w:tr w:rsidR="00C21D80" w14:paraId="37CECA4F" w14:textId="77777777" w:rsidTr="00C21D80">
        <w:trPr>
          <w:trHeight w:val="454"/>
        </w:trPr>
        <w:tc>
          <w:tcPr>
            <w:tcW w:w="3794" w:type="dxa"/>
          </w:tcPr>
          <w:p w14:paraId="60AB2750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1100AB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F78FD5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F9B6557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78BB51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5AFF2B2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9FE9CB5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4970AEE1" w14:textId="77777777" w:rsidTr="00C21D80">
        <w:trPr>
          <w:trHeight w:val="454"/>
        </w:trPr>
        <w:tc>
          <w:tcPr>
            <w:tcW w:w="3794" w:type="dxa"/>
          </w:tcPr>
          <w:p w14:paraId="13340A99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E87578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93524D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6D232CD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8F3CA4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BA2C2A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E13675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7AD38041" w14:textId="77777777" w:rsidTr="00C21D80">
        <w:trPr>
          <w:trHeight w:val="454"/>
        </w:trPr>
        <w:tc>
          <w:tcPr>
            <w:tcW w:w="3794" w:type="dxa"/>
          </w:tcPr>
          <w:p w14:paraId="02F1B6CC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DFE676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3D1DC9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507AB1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23AD03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553BA48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81E3B3E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6651C39E" w14:textId="77777777" w:rsidTr="00C21D80">
        <w:trPr>
          <w:trHeight w:val="454"/>
        </w:trPr>
        <w:tc>
          <w:tcPr>
            <w:tcW w:w="3794" w:type="dxa"/>
          </w:tcPr>
          <w:p w14:paraId="1EEC2970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4FE6FD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015C096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D89EB6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F19592A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A7E6C50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F0DFA8D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095C00D6" w14:textId="77777777" w:rsidTr="00C21D80">
        <w:trPr>
          <w:trHeight w:val="454"/>
        </w:trPr>
        <w:tc>
          <w:tcPr>
            <w:tcW w:w="3794" w:type="dxa"/>
          </w:tcPr>
          <w:p w14:paraId="69CA80C7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8BB4037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29B435D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9742844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8399E9A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5867B58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336D37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60180F25" w14:textId="77777777" w:rsidTr="00C21D80">
        <w:trPr>
          <w:trHeight w:val="454"/>
        </w:trPr>
        <w:tc>
          <w:tcPr>
            <w:tcW w:w="3794" w:type="dxa"/>
          </w:tcPr>
          <w:p w14:paraId="2998BB7B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35D17D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567F80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0A41B57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2B97B7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0C1B004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18A4222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63393E63" w14:textId="77777777" w:rsidTr="00C21D80">
        <w:trPr>
          <w:trHeight w:val="454"/>
        </w:trPr>
        <w:tc>
          <w:tcPr>
            <w:tcW w:w="3794" w:type="dxa"/>
          </w:tcPr>
          <w:p w14:paraId="1609D92F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2DD9247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9417C18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042777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0ECF1E8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D09328A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4E4A92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71801262" w14:textId="77777777" w:rsidTr="00C21D80">
        <w:trPr>
          <w:trHeight w:val="454"/>
        </w:trPr>
        <w:tc>
          <w:tcPr>
            <w:tcW w:w="3794" w:type="dxa"/>
          </w:tcPr>
          <w:p w14:paraId="261B4F48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0BD458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8218470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8E2BD9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D8F32D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99F94FE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A23910A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58DD6888" w14:textId="77777777" w:rsidTr="00C21D80">
        <w:trPr>
          <w:trHeight w:val="454"/>
        </w:trPr>
        <w:tc>
          <w:tcPr>
            <w:tcW w:w="3794" w:type="dxa"/>
          </w:tcPr>
          <w:p w14:paraId="594E2D11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723BB92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0DF9414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C40740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FB0AD5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7F729FE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012B60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19F16AC7" w14:textId="77777777" w:rsidTr="00C21D80">
        <w:trPr>
          <w:trHeight w:val="454"/>
        </w:trPr>
        <w:tc>
          <w:tcPr>
            <w:tcW w:w="3794" w:type="dxa"/>
          </w:tcPr>
          <w:p w14:paraId="41000245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863FB3E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EAA3BC2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3C3713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BDA5E6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364B46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96A314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43AFA326" w14:textId="77777777" w:rsidTr="00C21D80">
        <w:trPr>
          <w:trHeight w:val="454"/>
        </w:trPr>
        <w:tc>
          <w:tcPr>
            <w:tcW w:w="3794" w:type="dxa"/>
          </w:tcPr>
          <w:p w14:paraId="5D9A230B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D3F332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C9AA7B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4225454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40A03CA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F403E17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E9ACCC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6C787EB4" w14:textId="77777777" w:rsidTr="00C21D80">
        <w:trPr>
          <w:trHeight w:val="454"/>
        </w:trPr>
        <w:tc>
          <w:tcPr>
            <w:tcW w:w="3794" w:type="dxa"/>
          </w:tcPr>
          <w:p w14:paraId="4412B827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D2F97B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5DC48B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EDF1470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F1FD2B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2E4BCD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C2E04B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49427E21" w14:textId="77777777" w:rsidTr="00C21D80">
        <w:trPr>
          <w:trHeight w:val="454"/>
        </w:trPr>
        <w:tc>
          <w:tcPr>
            <w:tcW w:w="3794" w:type="dxa"/>
          </w:tcPr>
          <w:p w14:paraId="65A1BA7F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87C84C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BFDF286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84DD5A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D0AFCE6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9950674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525769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1D974C1B" w14:textId="77777777" w:rsidTr="00C21D80">
        <w:trPr>
          <w:trHeight w:val="454"/>
        </w:trPr>
        <w:tc>
          <w:tcPr>
            <w:tcW w:w="3794" w:type="dxa"/>
          </w:tcPr>
          <w:p w14:paraId="16ED8F95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2AA0792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FF1279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1894EA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B9B6BB5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47FCF15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6380151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5F724166" w14:textId="77777777" w:rsidTr="00C21D80">
        <w:trPr>
          <w:trHeight w:val="454"/>
        </w:trPr>
        <w:tc>
          <w:tcPr>
            <w:tcW w:w="3794" w:type="dxa"/>
          </w:tcPr>
          <w:p w14:paraId="504F6CD1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20E72E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F5BE89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3F75B7A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37D10A5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FF43BB2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7A2E685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4035B8BC" w14:textId="77777777" w:rsidTr="00C21D80">
        <w:trPr>
          <w:trHeight w:val="454"/>
        </w:trPr>
        <w:tc>
          <w:tcPr>
            <w:tcW w:w="3794" w:type="dxa"/>
          </w:tcPr>
          <w:p w14:paraId="3D43D207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DDD2690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81D6237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A4DB437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20792D3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7987168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E438AE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2123251E" w14:textId="77777777" w:rsidTr="00C21D80">
        <w:trPr>
          <w:trHeight w:val="454"/>
        </w:trPr>
        <w:tc>
          <w:tcPr>
            <w:tcW w:w="3794" w:type="dxa"/>
          </w:tcPr>
          <w:p w14:paraId="67FCC9D4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7D7B96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9F1B4F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8B90356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CC1C146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0207BC4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938BFCE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77A38EF4" w14:textId="77777777" w:rsidTr="00C21D80">
        <w:trPr>
          <w:trHeight w:val="454"/>
        </w:trPr>
        <w:tc>
          <w:tcPr>
            <w:tcW w:w="3794" w:type="dxa"/>
          </w:tcPr>
          <w:p w14:paraId="5C53BD39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38F1EE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4A26786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56A826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21A8E74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FD7BF79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2D95BC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2B0E6B4C" w14:textId="77777777" w:rsidTr="00C21D80">
        <w:trPr>
          <w:trHeight w:val="454"/>
        </w:trPr>
        <w:tc>
          <w:tcPr>
            <w:tcW w:w="3794" w:type="dxa"/>
          </w:tcPr>
          <w:p w14:paraId="58B00B6B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4B2ED8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F50005C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B2A7D80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81D5430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833BA96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389DDCB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  <w:tr w:rsidR="00C21D80" w14:paraId="33BC35FC" w14:textId="77777777" w:rsidTr="00C21D80">
        <w:trPr>
          <w:trHeight w:val="454"/>
        </w:trPr>
        <w:tc>
          <w:tcPr>
            <w:tcW w:w="3794" w:type="dxa"/>
          </w:tcPr>
          <w:p w14:paraId="6336FF13" w14:textId="77777777" w:rsidR="00C21D80" w:rsidRDefault="00C21D80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FE46C25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915A508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E68D25D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365B04F0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CD94C25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74B02EF" w14:textId="77777777" w:rsidR="00C21D80" w:rsidRDefault="00C21D80" w:rsidP="00C21D80">
            <w:pPr>
              <w:jc w:val="center"/>
              <w:rPr>
                <w:b/>
                <w:sz w:val="28"/>
              </w:rPr>
            </w:pPr>
          </w:p>
        </w:tc>
      </w:tr>
    </w:tbl>
    <w:p w14:paraId="566FD000" w14:textId="77777777" w:rsidR="00023745" w:rsidRPr="007D63A1" w:rsidRDefault="00023745" w:rsidP="007B4CF7">
      <w:pPr>
        <w:rPr>
          <w:b/>
          <w:sz w:val="2"/>
        </w:rPr>
      </w:pPr>
    </w:p>
    <w:sectPr w:rsidR="00023745" w:rsidRPr="007D6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5CA0" w14:textId="77777777" w:rsidR="000F3979" w:rsidRDefault="000F3979" w:rsidP="00F556B7">
      <w:pPr>
        <w:spacing w:after="0" w:line="240" w:lineRule="auto"/>
      </w:pPr>
      <w:r>
        <w:separator/>
      </w:r>
    </w:p>
  </w:endnote>
  <w:endnote w:type="continuationSeparator" w:id="0">
    <w:p w14:paraId="377C52CB" w14:textId="77777777" w:rsidR="000F3979" w:rsidRDefault="000F3979" w:rsidP="00F5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A7DC" w14:textId="77777777" w:rsidR="00B06222" w:rsidRDefault="00B062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FFB2" w14:textId="77777777" w:rsidR="001709C2" w:rsidRDefault="001709C2" w:rsidP="001709C2">
    <w:pPr>
      <w:pStyle w:val="Fuzeile"/>
      <w:tabs>
        <w:tab w:val="clear" w:pos="4536"/>
        <w:tab w:val="clear" w:pos="9072"/>
        <w:tab w:val="center" w:pos="2694"/>
        <w:tab w:val="left" w:pos="6804"/>
        <w:tab w:val="right" w:pos="9639"/>
      </w:tabs>
      <w:ind w:right="-709" w:hanging="709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0" allowOverlap="1" wp14:anchorId="5B9E764E" wp14:editId="692D84DF">
          <wp:simplePos x="0" y="0"/>
          <wp:positionH relativeFrom="column">
            <wp:posOffset>2969895</wp:posOffset>
          </wp:positionH>
          <wp:positionV relativeFrom="paragraph">
            <wp:posOffset>9848215</wp:posOffset>
          </wp:positionV>
          <wp:extent cx="1425575" cy="2921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124F467E" wp14:editId="064FFD55">
          <wp:simplePos x="0" y="0"/>
          <wp:positionH relativeFrom="column">
            <wp:posOffset>899795</wp:posOffset>
          </wp:positionH>
          <wp:positionV relativeFrom="paragraph">
            <wp:posOffset>9740265</wp:posOffset>
          </wp:positionV>
          <wp:extent cx="763270" cy="393065"/>
          <wp:effectExtent l="0" t="0" r="0" b="6985"/>
          <wp:wrapNone/>
          <wp:docPr id="1" name="Grafik 1" descr="Beschreibung: logo_kulturrucksac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schreibung: logo_kulturrucksac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45B66A23" wp14:editId="0212ACC4">
          <wp:extent cx="1451202" cy="7524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02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tab/>
    </w:r>
    <w:r>
      <w:rPr>
        <w:noProof/>
        <w:lang w:eastAsia="de-DE"/>
      </w:rPr>
      <w:drawing>
        <wp:inline distT="0" distB="0" distL="0" distR="0" wp14:anchorId="217A8BD5" wp14:editId="75533FCC">
          <wp:extent cx="2247305" cy="476250"/>
          <wp:effectExtent l="0" t="0" r="63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30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 w:rsidRPr="00564DD0">
      <w:rPr>
        <w:noProof/>
        <w:lang w:eastAsia="de-DE"/>
      </w:rPr>
      <w:drawing>
        <wp:inline distT="0" distB="0" distL="0" distR="0" wp14:anchorId="15C368A7" wp14:editId="049285BF">
          <wp:extent cx="1306800" cy="283075"/>
          <wp:effectExtent l="0" t="0" r="0" b="3175"/>
          <wp:docPr id="6" name="Grafik 6" descr="\\kvdm110\froitzheimj\Eigene Bilder\fittosize_780_0_bbb82b9ed590e69370559c641ca8d0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vdm110\froitzheimj\Eigene Bilder\fittosize_780_0_bbb82b9ed590e69370559c641ca8d0ea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28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2B1F" w14:textId="77777777" w:rsidR="00B06222" w:rsidRDefault="00B0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6678" w14:textId="77777777" w:rsidR="000F3979" w:rsidRDefault="000F3979" w:rsidP="00F556B7">
      <w:pPr>
        <w:spacing w:after="0" w:line="240" w:lineRule="auto"/>
      </w:pPr>
      <w:r>
        <w:separator/>
      </w:r>
    </w:p>
  </w:footnote>
  <w:footnote w:type="continuationSeparator" w:id="0">
    <w:p w14:paraId="6276C49A" w14:textId="77777777" w:rsidR="000F3979" w:rsidRDefault="000F3979" w:rsidP="00F5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5FD" w14:textId="77777777" w:rsidR="00B06222" w:rsidRDefault="00B062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7BE7" w14:textId="77777777" w:rsidR="000F3979" w:rsidRPr="007B4CF7" w:rsidRDefault="000F3979" w:rsidP="00023745">
    <w:pPr>
      <w:pStyle w:val="Kopfzeile"/>
      <w:jc w:val="center"/>
      <w:rPr>
        <w:rFonts w:ascii="Arial" w:hAnsi="Arial" w:cs="Arial"/>
        <w:b/>
        <w:sz w:val="36"/>
      </w:rPr>
    </w:pPr>
    <w:r w:rsidRPr="007B4CF7">
      <w:rPr>
        <w:rFonts w:ascii="Arial" w:hAnsi="Arial" w:cs="Arial"/>
        <w:b/>
        <w:sz w:val="36"/>
      </w:rPr>
      <w:t>Landesprogramm Kulturrucksack NRW</w:t>
    </w:r>
    <w:r w:rsidR="00CA7A16">
      <w:rPr>
        <w:rFonts w:ascii="Arial" w:hAnsi="Arial" w:cs="Arial"/>
        <w:b/>
        <w:sz w:val="3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A4E3" w14:textId="77777777" w:rsidR="00B06222" w:rsidRDefault="00B062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40-3\Kulturrucksack\Verfahren 2015\Bewilligungsbescheide\Daten für Bewilligungsbeschei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viewMergedData/>
    <w:activeRecord w:val="40"/>
    <w:odso>
      <w:udl w:val="Provider=Microsoft.ACE.OLEDB.12.0;User ID=Admin;Data Source=G:\404\404-5\Kulturrucksack\Verfahren 2016\Bewilligungen\Teilnehmerlisten\Daten für Teilnehmer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8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69"/>
    <w:rsid w:val="00023745"/>
    <w:rsid w:val="000829D2"/>
    <w:rsid w:val="000F3979"/>
    <w:rsid w:val="001709C2"/>
    <w:rsid w:val="001D1637"/>
    <w:rsid w:val="002C3F85"/>
    <w:rsid w:val="004F569D"/>
    <w:rsid w:val="0071332C"/>
    <w:rsid w:val="00727A69"/>
    <w:rsid w:val="007A586F"/>
    <w:rsid w:val="007B4CF7"/>
    <w:rsid w:val="007D63A1"/>
    <w:rsid w:val="00A34FC3"/>
    <w:rsid w:val="00A4035E"/>
    <w:rsid w:val="00AA145D"/>
    <w:rsid w:val="00AB4623"/>
    <w:rsid w:val="00B06222"/>
    <w:rsid w:val="00B57B94"/>
    <w:rsid w:val="00BB05A8"/>
    <w:rsid w:val="00C21D80"/>
    <w:rsid w:val="00C50BFB"/>
    <w:rsid w:val="00CA7A16"/>
    <w:rsid w:val="00F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C0E7AE"/>
  <w15:docId w15:val="{2EAA0612-2333-42D4-BE7B-1D6FCAAA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6B7"/>
  </w:style>
  <w:style w:type="paragraph" w:styleId="Fuzeile">
    <w:name w:val="footer"/>
    <w:basedOn w:val="Standard"/>
    <w:link w:val="FuzeileZchn"/>
    <w:uiPriority w:val="99"/>
    <w:unhideWhenUsed/>
    <w:rsid w:val="00F5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6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6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404\404-5\Kulturrucksack\Verfahren%202016\Bewilligungen\Teilnehmerlisten\Daten%20f&#252;r%20Teilnehmerliste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kaminke</dc:creator>
  <cp:lastModifiedBy>Franziska Sörgel</cp:lastModifiedBy>
  <cp:revision>2</cp:revision>
  <cp:lastPrinted>2016-02-10T08:45:00Z</cp:lastPrinted>
  <dcterms:created xsi:type="dcterms:W3CDTF">2022-09-07T09:40:00Z</dcterms:created>
  <dcterms:modified xsi:type="dcterms:W3CDTF">2022-09-07T09:40:00Z</dcterms:modified>
</cp:coreProperties>
</file>